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099" w:rsidRPr="00C5590B" w:rsidRDefault="00DC7CFC" w:rsidP="00DC7CFC">
      <w:pPr>
        <w:jc w:val="center"/>
        <w:rPr>
          <w:sz w:val="28"/>
          <w:szCs w:val="28"/>
        </w:rPr>
      </w:pPr>
      <w:r w:rsidRPr="00C5590B">
        <w:rPr>
          <w:rFonts w:hint="eastAsia"/>
          <w:spacing w:val="26"/>
          <w:kern w:val="0"/>
          <w:sz w:val="28"/>
          <w:szCs w:val="28"/>
          <w:fitText w:val="3600" w:id="433233664"/>
        </w:rPr>
        <w:t>未登記建物所有者変更</w:t>
      </w:r>
      <w:r w:rsidRPr="00C5590B">
        <w:rPr>
          <w:rFonts w:hint="eastAsia"/>
          <w:kern w:val="0"/>
          <w:sz w:val="28"/>
          <w:szCs w:val="28"/>
          <w:fitText w:val="3600" w:id="433233664"/>
        </w:rPr>
        <w:t>届</w:t>
      </w:r>
    </w:p>
    <w:p w:rsidR="00C5590B" w:rsidRDefault="00C5590B">
      <w:pPr>
        <w:rPr>
          <w:sz w:val="22"/>
          <w:szCs w:val="22"/>
        </w:rPr>
      </w:pPr>
    </w:p>
    <w:p w:rsidR="00DC7CFC" w:rsidRDefault="00C5590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美浜町長　様</w:t>
      </w:r>
    </w:p>
    <w:p w:rsidR="00C5590B" w:rsidRDefault="00973847" w:rsidP="00C5590B">
      <w:pPr>
        <w:ind w:firstLineChars="2600" w:firstLine="5720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C5590B">
        <w:rPr>
          <w:rFonts w:hint="eastAsia"/>
          <w:sz w:val="22"/>
          <w:szCs w:val="22"/>
        </w:rPr>
        <w:t xml:space="preserve"> </w:t>
      </w:r>
      <w:r w:rsidR="00C5590B">
        <w:rPr>
          <w:rFonts w:hint="eastAsia"/>
          <w:sz w:val="22"/>
          <w:szCs w:val="22"/>
        </w:rPr>
        <w:t xml:space="preserve">　　年</w:t>
      </w:r>
      <w:r w:rsidR="00C5590B">
        <w:rPr>
          <w:rFonts w:hint="eastAsia"/>
          <w:sz w:val="22"/>
          <w:szCs w:val="22"/>
        </w:rPr>
        <w:t xml:space="preserve"> </w:t>
      </w:r>
      <w:r w:rsidR="00C5590B">
        <w:rPr>
          <w:rFonts w:hint="eastAsia"/>
          <w:sz w:val="22"/>
          <w:szCs w:val="22"/>
        </w:rPr>
        <w:t xml:space="preserve">　　月</w:t>
      </w:r>
      <w:r w:rsidR="00C5590B">
        <w:rPr>
          <w:rFonts w:hint="eastAsia"/>
          <w:sz w:val="22"/>
          <w:szCs w:val="22"/>
        </w:rPr>
        <w:t xml:space="preserve"> </w:t>
      </w:r>
      <w:r w:rsidR="00C5590B">
        <w:rPr>
          <w:rFonts w:hint="eastAsia"/>
          <w:sz w:val="22"/>
          <w:szCs w:val="22"/>
        </w:rPr>
        <w:t xml:space="preserve">　　日</w:t>
      </w:r>
    </w:p>
    <w:p w:rsidR="00C5590B" w:rsidRDefault="00C5590B">
      <w:pPr>
        <w:rPr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900"/>
        <w:gridCol w:w="5940"/>
      </w:tblGrid>
      <w:tr w:rsidR="00DC7CFC" w:rsidTr="00964345">
        <w:trPr>
          <w:trHeight w:val="660"/>
        </w:trPr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CFC" w:rsidRDefault="00DC7CFC" w:rsidP="00DC7CF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新所有者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CFC" w:rsidRDefault="00DC7CFC" w:rsidP="00DC7CFC">
            <w:pPr>
              <w:ind w:left="36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5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7CFC" w:rsidRDefault="00DC7CFC" w:rsidP="00DC7CFC">
            <w:pPr>
              <w:rPr>
                <w:sz w:val="22"/>
                <w:szCs w:val="22"/>
              </w:rPr>
            </w:pPr>
          </w:p>
        </w:tc>
      </w:tr>
      <w:tr w:rsidR="00DC7CFC" w:rsidTr="00964345">
        <w:trPr>
          <w:trHeight w:val="660"/>
        </w:trPr>
        <w:tc>
          <w:tcPr>
            <w:tcW w:w="10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CFC" w:rsidRDefault="00DC7CFC" w:rsidP="00DC7CFC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C7CFC" w:rsidRDefault="00DC7CFC" w:rsidP="00DC7CFC">
            <w:pPr>
              <w:ind w:left="36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CFC" w:rsidRDefault="005E60BF" w:rsidP="00DC7CF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　</w:t>
            </w:r>
            <w:bookmarkStart w:id="0" w:name="_GoBack"/>
            <w:bookmarkEnd w:id="0"/>
          </w:p>
        </w:tc>
      </w:tr>
      <w:tr w:rsidR="00DC7CFC" w:rsidTr="00964345">
        <w:trPr>
          <w:trHeight w:val="660"/>
        </w:trPr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C7CFC" w:rsidRDefault="00DC7CFC" w:rsidP="00DC7CF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旧所有者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CFC" w:rsidRDefault="00DC7CFC" w:rsidP="00DC7CFC">
            <w:pPr>
              <w:ind w:left="36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5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7CFC" w:rsidRDefault="00DC7CFC" w:rsidP="00DC7CFC">
            <w:pPr>
              <w:rPr>
                <w:sz w:val="22"/>
                <w:szCs w:val="22"/>
              </w:rPr>
            </w:pPr>
          </w:p>
        </w:tc>
      </w:tr>
      <w:tr w:rsidR="00DC7CFC" w:rsidTr="00964345">
        <w:trPr>
          <w:trHeight w:val="660"/>
        </w:trPr>
        <w:tc>
          <w:tcPr>
            <w:tcW w:w="10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CFC" w:rsidRDefault="00DC7CFC" w:rsidP="00DC7CFC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7CFC" w:rsidRDefault="00DC7CFC" w:rsidP="00DC7CFC">
            <w:pPr>
              <w:ind w:left="36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CFC" w:rsidRDefault="005E60BF" w:rsidP="00DC7CF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　</w:t>
            </w:r>
          </w:p>
        </w:tc>
      </w:tr>
    </w:tbl>
    <w:p w:rsidR="005E60BF" w:rsidRDefault="005E60BF" w:rsidP="00DC7CFC">
      <w:pPr>
        <w:jc w:val="left"/>
        <w:rPr>
          <w:sz w:val="22"/>
          <w:szCs w:val="22"/>
        </w:rPr>
      </w:pPr>
    </w:p>
    <w:p w:rsidR="005E60BF" w:rsidRDefault="00DC7CFC" w:rsidP="005E60BF">
      <w:pPr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下記物件の所有権が移転したので連署のうえお届けします。</w:t>
      </w:r>
    </w:p>
    <w:tbl>
      <w:tblPr>
        <w:tblW w:w="0" w:type="auto"/>
        <w:tblInd w:w="9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5940"/>
      </w:tblGrid>
      <w:tr w:rsidR="00DC7CFC" w:rsidTr="00C5590B">
        <w:trPr>
          <w:trHeight w:val="540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7CFC" w:rsidRDefault="00DC7CFC" w:rsidP="00DC7CF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家屋所在地</w:t>
            </w:r>
          </w:p>
        </w:tc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7CFC" w:rsidRDefault="00DC7CFC" w:rsidP="00DC7CFC">
            <w:pPr>
              <w:jc w:val="left"/>
              <w:rPr>
                <w:sz w:val="22"/>
                <w:szCs w:val="22"/>
              </w:rPr>
            </w:pPr>
          </w:p>
        </w:tc>
      </w:tr>
      <w:tr w:rsidR="00DC7CFC" w:rsidTr="00C5590B">
        <w:trPr>
          <w:trHeight w:val="540"/>
        </w:trPr>
        <w:tc>
          <w:tcPr>
            <w:tcW w:w="19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7CFC" w:rsidRDefault="00DC7CFC" w:rsidP="00DC7CF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構造・種類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7CFC" w:rsidRDefault="00DC7CFC" w:rsidP="00DC7CFC">
            <w:pPr>
              <w:jc w:val="left"/>
              <w:rPr>
                <w:sz w:val="22"/>
                <w:szCs w:val="22"/>
              </w:rPr>
            </w:pPr>
          </w:p>
        </w:tc>
      </w:tr>
      <w:tr w:rsidR="00DC7CFC" w:rsidTr="00C5590B">
        <w:trPr>
          <w:trHeight w:val="540"/>
        </w:trPr>
        <w:tc>
          <w:tcPr>
            <w:tcW w:w="19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CFC" w:rsidRDefault="00DC7CFC" w:rsidP="00DC7CF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床</w:t>
            </w:r>
            <w:r w:rsidR="00C5590B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面</w:t>
            </w:r>
            <w:r w:rsidR="00C5590B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積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7CFC" w:rsidRDefault="005E60BF" w:rsidP="00C5590B">
            <w:pPr>
              <w:ind w:firstLineChars="1300" w:firstLine="286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㎡</w:t>
            </w:r>
          </w:p>
        </w:tc>
      </w:tr>
    </w:tbl>
    <w:p w:rsidR="00DC7CFC" w:rsidRDefault="00DC7CFC" w:rsidP="00DC7CFC">
      <w:pPr>
        <w:jc w:val="left"/>
        <w:rPr>
          <w:sz w:val="22"/>
          <w:szCs w:val="22"/>
        </w:rPr>
      </w:pPr>
    </w:p>
    <w:tbl>
      <w:tblPr>
        <w:tblW w:w="0" w:type="auto"/>
        <w:tblInd w:w="9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5940"/>
      </w:tblGrid>
      <w:tr w:rsidR="005E60BF" w:rsidTr="00C5590B">
        <w:trPr>
          <w:trHeight w:val="540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60BF" w:rsidRDefault="005E60BF" w:rsidP="009643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家屋所在地</w:t>
            </w:r>
          </w:p>
        </w:tc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60BF" w:rsidRDefault="005E60BF" w:rsidP="00964345">
            <w:pPr>
              <w:jc w:val="left"/>
              <w:rPr>
                <w:sz w:val="22"/>
                <w:szCs w:val="22"/>
              </w:rPr>
            </w:pPr>
          </w:p>
        </w:tc>
      </w:tr>
      <w:tr w:rsidR="005E60BF" w:rsidTr="00C5590B">
        <w:trPr>
          <w:trHeight w:val="540"/>
        </w:trPr>
        <w:tc>
          <w:tcPr>
            <w:tcW w:w="19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60BF" w:rsidRDefault="005E60BF" w:rsidP="009643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構造・種類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60BF" w:rsidRDefault="005E60BF" w:rsidP="00964345">
            <w:pPr>
              <w:jc w:val="left"/>
              <w:rPr>
                <w:sz w:val="22"/>
                <w:szCs w:val="22"/>
              </w:rPr>
            </w:pPr>
          </w:p>
        </w:tc>
      </w:tr>
      <w:tr w:rsidR="005E60BF" w:rsidTr="00C5590B">
        <w:trPr>
          <w:trHeight w:val="540"/>
        </w:trPr>
        <w:tc>
          <w:tcPr>
            <w:tcW w:w="19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60BF" w:rsidRDefault="005E60BF" w:rsidP="009643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床</w:t>
            </w:r>
            <w:r w:rsidR="00C5590B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面</w:t>
            </w:r>
            <w:r w:rsidR="00C5590B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積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60BF" w:rsidRDefault="005E60BF" w:rsidP="00C5590B">
            <w:pPr>
              <w:ind w:firstLineChars="1300" w:firstLine="286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㎡</w:t>
            </w:r>
          </w:p>
        </w:tc>
      </w:tr>
    </w:tbl>
    <w:p w:rsidR="005E60BF" w:rsidRDefault="005E60BF" w:rsidP="00DC7CFC">
      <w:pPr>
        <w:jc w:val="left"/>
        <w:rPr>
          <w:sz w:val="22"/>
          <w:szCs w:val="22"/>
        </w:rPr>
      </w:pPr>
    </w:p>
    <w:tbl>
      <w:tblPr>
        <w:tblW w:w="0" w:type="auto"/>
        <w:tblInd w:w="9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5940"/>
      </w:tblGrid>
      <w:tr w:rsidR="005E60BF" w:rsidTr="00C5590B">
        <w:trPr>
          <w:trHeight w:val="540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60BF" w:rsidRDefault="005E60BF" w:rsidP="009643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家屋所在地</w:t>
            </w:r>
          </w:p>
        </w:tc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60BF" w:rsidRDefault="005E60BF" w:rsidP="00964345">
            <w:pPr>
              <w:jc w:val="left"/>
              <w:rPr>
                <w:sz w:val="22"/>
                <w:szCs w:val="22"/>
              </w:rPr>
            </w:pPr>
          </w:p>
        </w:tc>
      </w:tr>
      <w:tr w:rsidR="005E60BF" w:rsidTr="00C5590B">
        <w:trPr>
          <w:trHeight w:val="540"/>
        </w:trPr>
        <w:tc>
          <w:tcPr>
            <w:tcW w:w="19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60BF" w:rsidRDefault="005E60BF" w:rsidP="009643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構造・種類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60BF" w:rsidRDefault="005E60BF" w:rsidP="00964345">
            <w:pPr>
              <w:jc w:val="left"/>
              <w:rPr>
                <w:sz w:val="22"/>
                <w:szCs w:val="22"/>
              </w:rPr>
            </w:pPr>
          </w:p>
        </w:tc>
      </w:tr>
      <w:tr w:rsidR="005E60BF" w:rsidTr="00C5590B">
        <w:trPr>
          <w:trHeight w:val="540"/>
        </w:trPr>
        <w:tc>
          <w:tcPr>
            <w:tcW w:w="19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60BF" w:rsidRDefault="005E60BF" w:rsidP="009643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床</w:t>
            </w:r>
            <w:r w:rsidR="00C5590B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面</w:t>
            </w:r>
            <w:r w:rsidR="00C5590B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積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60BF" w:rsidRDefault="005E60BF" w:rsidP="00C5590B">
            <w:pPr>
              <w:ind w:firstLineChars="1300" w:firstLine="286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㎡</w:t>
            </w:r>
          </w:p>
        </w:tc>
      </w:tr>
    </w:tbl>
    <w:p w:rsidR="005E60BF" w:rsidRDefault="005E60BF" w:rsidP="005E60BF">
      <w:pPr>
        <w:jc w:val="left"/>
        <w:rPr>
          <w:sz w:val="22"/>
          <w:szCs w:val="22"/>
        </w:rPr>
      </w:pPr>
    </w:p>
    <w:p w:rsidR="005E60BF" w:rsidRDefault="005E60BF" w:rsidP="005E60BF">
      <w:pPr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所有権移転理由　　　　　　　　　　　　　　　　　　　</w:t>
      </w:r>
    </w:p>
    <w:p w:rsidR="005E60BF" w:rsidRDefault="00AD5A51" w:rsidP="005E60BF">
      <w:pPr>
        <w:jc w:val="left"/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44450</wp:posOffset>
                </wp:positionV>
                <wp:extent cx="1828800" cy="0"/>
                <wp:effectExtent l="9525" t="6350" r="9525" b="12700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1E39F6" id="Line 8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3.5pt" to="279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Bs2EQIAACgEAAAOAAAAZHJzL2Uyb0RvYy54bWysU8GO2jAQvVfqP1i+QxIKNESEVZVAL7SL&#10;tNsPMLZDrDq2ZRsCqvrvHRuC2PZSVc3BGXtmnt/MGy+fzp1EJ26d0KrE2TjFiCuqmVCHEn973Yxy&#10;jJwnihGpFS/xhTv8tHr/btmbgk90qyXjFgGIckVvStx6b4okcbTlHXFjbbgCZ6NtRzxs7SFhlvSA&#10;3slkkqbzpNeWGaspdw5O66sTryJ+03Dqn5vGcY9kiYGbj6uN6z6syWpJioMlphX0RoP8A4uOCAWX&#10;3qFq4gk6WvEHVCeo1U43fkx1l+imEZTHGqCaLP2tmpeWGB5rgeY4c2+T+3+w9OtpZ5FgoB1GinQg&#10;0VYojvLQmd64AgIqtbOhNnpWL2ar6XeHlK5aog48Mny9GEjLQkbyJiVsnAH8ff9FM4ghR69jm86N&#10;7QIkNACdoxqXuxr87BGFwyyf5HkKotHBl5BiSDTW+c9cdygYJZbAOQKT09b5QIQUQ0i4R+mNkDKK&#10;LRXqS7yYTWYxwWkpWHCGMGcP+0padCJhXOIXqwLPY5jVR8UiWMsJW99sT4S82nC5VAEPSgE6N+s6&#10;Dz8W6WKdr/PpaDqZr0fTtK5HnzbVdDTfZB9n9Ye6qursZ6CWTYtWMMZVYDfMZjb9O+1vr+Q6Vffp&#10;vLcheYse+wVkh38kHbUM8l0HYa/ZZWcHjWEcY/Dt6YR5f9yD/fjAV78AAAD//wMAUEsDBBQABgAI&#10;AAAAIQCuWo/I2wAAAAcBAAAPAAAAZHJzL2Rvd25yZXYueG1sTI9BT8MwDIXvSPyHyEhcJpZQNDaV&#10;phMCeuPCAHH1GtNWNE7XZFvh12O4wMl+etbz94r15Ht1oDF2gS1czg0o4jq4jhsLL8/VxQpUTMgO&#10;+8Bk4ZMirMvTkwJzF478RIdNapSEcMzRQpvSkGsd65Y8xnkYiMV7D6PHJHJstBvxKOG+15kx19pj&#10;x/KhxYHuWqo/NntvIVavtKu+ZvXMvF01gbLd/eMDWnt+Nt3egEo0pb9j+MEXdCiFaRv27KLqLWRL&#10;I12ShaUM8ReLlSzbX63LQv/nL78BAAD//wMAUEsBAi0AFAAGAAgAAAAhALaDOJL+AAAA4QEAABMA&#10;AAAAAAAAAAAAAAAAAAAAAFtDb250ZW50X1R5cGVzXS54bWxQSwECLQAUAAYACAAAACEAOP0h/9YA&#10;AACUAQAACwAAAAAAAAAAAAAAAAAvAQAAX3JlbHMvLnJlbHNQSwECLQAUAAYACAAAACEABVQbNhEC&#10;AAAoBAAADgAAAAAAAAAAAAAAAAAuAgAAZHJzL2Uyb0RvYy54bWxQSwECLQAUAAYACAAAACEArlqP&#10;yNsAAAAHAQAADwAAAAAAAAAAAAAAAABrBAAAZHJzL2Rvd25yZXYueG1sUEsFBgAAAAAEAAQA8wAA&#10;AHMFAAAAAA==&#10;"/>
            </w:pict>
          </mc:Fallback>
        </mc:AlternateContent>
      </w:r>
    </w:p>
    <w:p w:rsidR="005E60BF" w:rsidRPr="00DC7CFC" w:rsidRDefault="008A033A" w:rsidP="00DC7CFC">
      <w:pPr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所有権移転年月日　　　　</w:t>
      </w:r>
      <w:r w:rsidR="002B0E82">
        <w:rPr>
          <w:rFonts w:hint="eastAsia"/>
          <w:sz w:val="22"/>
          <w:szCs w:val="22"/>
        </w:rPr>
        <w:t xml:space="preserve">　　</w:t>
      </w:r>
      <w:r w:rsidR="005E60BF">
        <w:rPr>
          <w:rFonts w:hint="eastAsia"/>
          <w:sz w:val="22"/>
          <w:szCs w:val="22"/>
        </w:rPr>
        <w:t xml:space="preserve">　　　年　　　月　　　日</w:t>
      </w:r>
    </w:p>
    <w:sectPr w:rsidR="005E60BF" w:rsidRPr="00DC7CFC" w:rsidSect="00C5590B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7CFC"/>
    <w:rsid w:val="001E0DF7"/>
    <w:rsid w:val="00265E1F"/>
    <w:rsid w:val="00292099"/>
    <w:rsid w:val="002B0E82"/>
    <w:rsid w:val="005E60BF"/>
    <w:rsid w:val="008A033A"/>
    <w:rsid w:val="008D4FDB"/>
    <w:rsid w:val="00964345"/>
    <w:rsid w:val="00973847"/>
    <w:rsid w:val="00AD5A51"/>
    <w:rsid w:val="00C5590B"/>
    <w:rsid w:val="00DC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BD23EEBB-076C-43C7-956F-025F942D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E60B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未登記建物所有者変更届</vt:lpstr>
      <vt:lpstr>未登記建物所有者変更届</vt:lpstr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未登記建物所有者変更届</dc:title>
  <dc:creator>mihama</dc:creator>
  <cp:lastModifiedBy>鈴木 大智</cp:lastModifiedBy>
  <cp:revision>6</cp:revision>
  <cp:lastPrinted>2022-06-15T01:49:00Z</cp:lastPrinted>
  <dcterms:created xsi:type="dcterms:W3CDTF">2016-05-20T07:33:00Z</dcterms:created>
  <dcterms:modified xsi:type="dcterms:W3CDTF">2022-06-15T01:49:00Z</dcterms:modified>
</cp:coreProperties>
</file>